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D24" w:rsidRPr="00BB217D" w:rsidRDefault="00E93D24" w:rsidP="00E93D24">
      <w:pPr>
        <w:spacing w:after="0" w:line="240" w:lineRule="auto"/>
        <w:rPr>
          <w:rFonts w:ascii="Times New Roman" w:hAnsi="Times New Roman" w:cs="Times New Roman"/>
          <w:b/>
          <w:bCs/>
          <w:lang w:val="it-IT"/>
        </w:rPr>
      </w:pPr>
    </w:p>
    <w:p w:rsidR="00FA5B17" w:rsidRPr="00BB217D" w:rsidRDefault="00492BCA" w:rsidP="00C52330">
      <w:pPr>
        <w:autoSpaceDE w:val="0"/>
        <w:autoSpaceDN w:val="0"/>
        <w:adjustRightInd w:val="0"/>
        <w:spacing w:after="0"/>
        <w:jc w:val="center"/>
        <w:rPr>
          <w:rStyle w:val="Strong"/>
          <w:rFonts w:ascii="Times New Roman" w:hAnsi="Times New Roman" w:cs="Times New Roman"/>
          <w:color w:val="31849B" w:themeColor="accent5" w:themeShade="BF"/>
          <w:lang w:val="fr-FR"/>
        </w:rPr>
      </w:pPr>
      <w:r w:rsidRPr="00BB217D">
        <w:rPr>
          <w:rStyle w:val="Strong"/>
          <w:rFonts w:ascii="Times New Roman" w:hAnsi="Times New Roman" w:cs="Times New Roman"/>
          <w:color w:val="31849B" w:themeColor="accent5" w:themeShade="BF"/>
          <w:lang w:val="fr-FR"/>
        </w:rPr>
        <w:t xml:space="preserve">CERERE DE ÎNSCRIERE LA CONCURSUL DE SELECȚIE </w:t>
      </w:r>
    </w:p>
    <w:p w:rsidR="001C4C71" w:rsidRPr="00BB217D" w:rsidRDefault="00FA5B17" w:rsidP="00C52330">
      <w:pPr>
        <w:autoSpaceDE w:val="0"/>
        <w:autoSpaceDN w:val="0"/>
        <w:adjustRightInd w:val="0"/>
        <w:spacing w:after="0"/>
        <w:jc w:val="center"/>
        <w:rPr>
          <w:rStyle w:val="Strong"/>
          <w:rFonts w:ascii="Times New Roman" w:hAnsi="Times New Roman" w:cs="Times New Roman"/>
          <w:color w:val="31849B" w:themeColor="accent5" w:themeShade="BF"/>
        </w:rPr>
      </w:pPr>
      <w:r w:rsidRPr="00BB217D">
        <w:rPr>
          <w:rStyle w:val="Strong"/>
          <w:rFonts w:ascii="Times New Roman" w:hAnsi="Times New Roman" w:cs="Times New Roman"/>
          <w:color w:val="31849B" w:themeColor="accent5" w:themeShade="BF"/>
        </w:rPr>
        <w:t>din cadrul proiectului Erasmus+</w:t>
      </w:r>
    </w:p>
    <w:p w:rsidR="00492BCA" w:rsidRPr="00BB217D" w:rsidRDefault="00492BCA" w:rsidP="00C5233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31849B" w:themeColor="accent5" w:themeShade="BF"/>
          <w:lang w:val="ro-RO"/>
        </w:rPr>
      </w:pPr>
      <w:r w:rsidRPr="00BB217D">
        <w:rPr>
          <w:rFonts w:ascii="Times New Roman" w:hAnsi="Times New Roman" w:cs="Times New Roman"/>
          <w:b/>
          <w:color w:val="31849B" w:themeColor="accent5" w:themeShade="BF"/>
          <w:lang w:val="ro-RO"/>
        </w:rPr>
        <w:t xml:space="preserve">ACCORD – WE GROW TOGETHER!  </w:t>
      </w:r>
      <w:r w:rsidRPr="00BB217D">
        <w:rPr>
          <w:rFonts w:ascii="Times New Roman" w:hAnsi="Times New Roman" w:cs="Times New Roman"/>
          <w:b/>
          <w:iCs/>
          <w:color w:val="31849B" w:themeColor="accent5" w:themeShade="BF"/>
          <w:lang w:val="ro-RO"/>
        </w:rPr>
        <w:t>2020-1-RO01-KA101-078593</w:t>
      </w:r>
    </w:p>
    <w:p w:rsidR="00FA5B17" w:rsidRPr="00BB217D" w:rsidRDefault="00FA5B17" w:rsidP="00492BCA">
      <w:pPr>
        <w:autoSpaceDE w:val="0"/>
        <w:autoSpaceDN w:val="0"/>
        <w:adjustRightInd w:val="0"/>
        <w:spacing w:after="0" w:line="240" w:lineRule="auto"/>
        <w:jc w:val="right"/>
        <w:rPr>
          <w:rStyle w:val="Strong"/>
          <w:rFonts w:ascii="Times New Roman" w:hAnsi="Times New Roman" w:cs="Times New Roman"/>
          <w:b w:val="0"/>
        </w:rPr>
      </w:pPr>
    </w:p>
    <w:p w:rsidR="00492BCA" w:rsidRPr="00BB217D" w:rsidRDefault="00492BCA" w:rsidP="00492BCA">
      <w:pPr>
        <w:autoSpaceDE w:val="0"/>
        <w:autoSpaceDN w:val="0"/>
        <w:adjustRightInd w:val="0"/>
        <w:spacing w:after="0" w:line="240" w:lineRule="auto"/>
        <w:jc w:val="right"/>
        <w:rPr>
          <w:rStyle w:val="Strong"/>
          <w:rFonts w:ascii="Times New Roman" w:hAnsi="Times New Roman" w:cs="Times New Roman"/>
          <w:b w:val="0"/>
          <w:color w:val="31849B" w:themeColor="accent5" w:themeShade="BF"/>
        </w:rPr>
      </w:pPr>
      <w:r w:rsidRPr="00BB217D">
        <w:rPr>
          <w:rStyle w:val="Strong"/>
          <w:rFonts w:ascii="Times New Roman" w:hAnsi="Times New Roman" w:cs="Times New Roman"/>
          <w:b w:val="0"/>
          <w:color w:val="31849B" w:themeColor="accent5" w:themeShade="BF"/>
        </w:rPr>
        <w:t>Aprobat</w:t>
      </w:r>
    </w:p>
    <w:p w:rsidR="00492BCA" w:rsidRPr="00BB217D" w:rsidRDefault="00492BCA" w:rsidP="00492BCA">
      <w:pPr>
        <w:autoSpaceDE w:val="0"/>
        <w:autoSpaceDN w:val="0"/>
        <w:adjustRightInd w:val="0"/>
        <w:spacing w:after="0" w:line="240" w:lineRule="auto"/>
        <w:jc w:val="right"/>
        <w:rPr>
          <w:rStyle w:val="Strong"/>
          <w:rFonts w:ascii="Times New Roman" w:hAnsi="Times New Roman" w:cs="Times New Roman"/>
          <w:b w:val="0"/>
          <w:color w:val="31849B" w:themeColor="accent5" w:themeShade="BF"/>
        </w:rPr>
      </w:pPr>
      <w:r w:rsidRPr="00BB217D">
        <w:rPr>
          <w:rStyle w:val="Strong"/>
          <w:rFonts w:ascii="Times New Roman" w:hAnsi="Times New Roman" w:cs="Times New Roman"/>
          <w:b w:val="0"/>
          <w:color w:val="31849B" w:themeColor="accent5" w:themeShade="BF"/>
        </w:rPr>
        <w:t>DIRECTOR,</w:t>
      </w:r>
    </w:p>
    <w:p w:rsidR="00492BCA" w:rsidRPr="00BB217D" w:rsidRDefault="00492BCA" w:rsidP="00C523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31849B" w:themeColor="accent5" w:themeShade="BF"/>
        </w:rPr>
      </w:pPr>
      <w:r w:rsidRPr="00BB217D">
        <w:rPr>
          <w:rStyle w:val="Strong"/>
          <w:rFonts w:ascii="Times New Roman" w:hAnsi="Times New Roman" w:cs="Times New Roman"/>
          <w:color w:val="31849B" w:themeColor="accent5" w:themeShade="BF"/>
        </w:rPr>
        <w:t>prof. dr. ing. Marilena Răvaș</w:t>
      </w:r>
    </w:p>
    <w:p w:rsidR="00FA5B17" w:rsidRPr="00BB217D" w:rsidRDefault="00FA5B17" w:rsidP="00492B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92BCA" w:rsidRPr="00BB217D" w:rsidRDefault="00492BCA" w:rsidP="00492B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217D">
        <w:rPr>
          <w:rFonts w:ascii="Times New Roman" w:hAnsi="Times New Roman" w:cs="Times New Roman"/>
          <w:b/>
        </w:rPr>
        <w:t>Doamnă Director,</w:t>
      </w:r>
    </w:p>
    <w:p w:rsidR="00492BCA" w:rsidRPr="00BB217D" w:rsidRDefault="00492BCA" w:rsidP="00492B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492BCA" w:rsidRPr="00BB217D" w:rsidRDefault="00492BCA" w:rsidP="00FA5B1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</w:rPr>
      </w:pPr>
      <w:r w:rsidRPr="00BB217D">
        <w:rPr>
          <w:rFonts w:ascii="Times New Roman" w:hAnsi="Times New Roman" w:cs="Times New Roman"/>
        </w:rPr>
        <w:t>Subsemnatul/a _____________________________________________ născut/ă la data de _____________ în localitatea ____________ având domiciliul în _________________ str. ____________________________ nr .______, judeţ/sector ______________ posesor al B.I./C.I. seria nr.______ eliberat de _______________ la data_____________ CNP _______________________ tel ____________________ e-mail__________________________________ profesor _____________________ (se va preciza statutul titular/suplinitor etc) în cadrul Colegiului Tehnic "Gheorghe Asachi" Focșani, specialitatea______</w:t>
      </w:r>
      <w:r w:rsidR="005033AD" w:rsidRPr="00BB217D">
        <w:rPr>
          <w:rFonts w:ascii="Times New Roman" w:hAnsi="Times New Roman" w:cs="Times New Roman"/>
        </w:rPr>
        <w:t>_____________________vă rog să-</w:t>
      </w:r>
      <w:r w:rsidRPr="00BB217D">
        <w:rPr>
          <w:rFonts w:ascii="Times New Roman" w:hAnsi="Times New Roman" w:cs="Times New Roman"/>
        </w:rPr>
        <w:t>mi aprobați înscrierea la procesul de selecție din cadrul proiectului Erasmus+:</w:t>
      </w:r>
    </w:p>
    <w:p w:rsidR="00FA5B17" w:rsidRPr="00BB217D" w:rsidRDefault="00FA5B17" w:rsidP="00492BC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i/>
        </w:rPr>
      </w:pPr>
    </w:p>
    <w:p w:rsidR="00492BCA" w:rsidRPr="00BB217D" w:rsidRDefault="00492BCA" w:rsidP="00FA5B1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i/>
          <w:shd w:val="clear" w:color="auto" w:fill="FFFFFF"/>
        </w:rPr>
      </w:pPr>
      <w:r w:rsidRPr="00BB217D">
        <w:rPr>
          <w:rFonts w:ascii="Times New Roman" w:hAnsi="Times New Roman" w:cs="Times New Roman"/>
          <w:i/>
        </w:rPr>
        <w:t>Opțiunile mele sunt următoarele, în ordinea preferințelor:</w:t>
      </w:r>
      <w:r w:rsidRPr="00BB217D">
        <w:rPr>
          <w:rFonts w:ascii="Times New Roman" w:hAnsi="Times New Roman" w:cs="Times New Roman"/>
          <w:i/>
          <w:shd w:val="clear" w:color="auto" w:fill="FFFFFF"/>
        </w:rPr>
        <w:t xml:space="preserve"> (1 reprezintă prima opțiune, 6 reprezintă ultima opțiune)</w:t>
      </w:r>
      <w:r w:rsidR="005033AD" w:rsidRPr="00BB217D">
        <w:rPr>
          <w:rFonts w:ascii="Times New Roman" w:hAnsi="Times New Roman" w:cs="Times New Roman"/>
          <w:i/>
          <w:shd w:val="clear" w:color="auto" w:fill="FFFFFF"/>
        </w:rPr>
        <w:t>:</w:t>
      </w:r>
      <w:r w:rsidRPr="00BB217D">
        <w:rPr>
          <w:rFonts w:ascii="Times New Roman" w:hAnsi="Times New Roman" w:cs="Times New Roman"/>
          <w:i/>
          <w:shd w:val="clear" w:color="auto" w:fill="FFFFFF"/>
        </w:rPr>
        <w:t xml:space="preserve"> </w:t>
      </w:r>
    </w:p>
    <w:p w:rsidR="001C4C71" w:rsidRPr="00BB217D" w:rsidRDefault="001C4C71" w:rsidP="00FA5B1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i/>
          <w:shd w:val="clear" w:color="auto" w:fill="FFFFFF"/>
          <w:lang w:val="ro-RO"/>
        </w:rPr>
      </w:pPr>
    </w:p>
    <w:p w:rsidR="00FA5B17" w:rsidRPr="00BB217D" w:rsidRDefault="00A676E9" w:rsidP="00FA5B1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noProof/>
          <w:lang w:val="ro-RO" w:eastAsia="ro-RO"/>
        </w:rPr>
        <w:pict>
          <v:roundrect id="_x0000_s1027" style="position:absolute;left:0;text-align:left;margin-left:5.75pt;margin-top:-.4pt;width:23.25pt;height:11.25pt;z-index:251659264" arcsize="10923f"/>
        </w:pict>
      </w:r>
      <w:r w:rsidR="00FA5B17" w:rsidRPr="00BB217D">
        <w:rPr>
          <w:rFonts w:ascii="Times New Roman" w:hAnsi="Times New Roman" w:cs="Times New Roman"/>
          <w:lang w:val="ro-RO"/>
        </w:rPr>
        <w:t xml:space="preserve"> </w:t>
      </w:r>
      <w:r w:rsidR="007960FD" w:rsidRPr="00BB217D">
        <w:rPr>
          <w:rFonts w:ascii="Times New Roman" w:hAnsi="Times New Roman" w:cs="Times New Roman"/>
          <w:lang w:val="ro-RO"/>
        </w:rPr>
        <w:t xml:space="preserve">Stress Management and Recognition: Key Strategies for Teachers, </w:t>
      </w:r>
      <w:r w:rsidR="00FA5B17" w:rsidRPr="00BB217D">
        <w:rPr>
          <w:rFonts w:ascii="Times New Roman" w:hAnsi="Times New Roman" w:cs="Times New Roman"/>
          <w:lang w:val="ro-RO"/>
        </w:rPr>
        <w:t>Barcelona-Spania</w:t>
      </w:r>
    </w:p>
    <w:p w:rsidR="00FA5B17" w:rsidRPr="00BB217D" w:rsidRDefault="00A676E9" w:rsidP="00FA5B1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noProof/>
          <w:lang w:val="ro-RO" w:eastAsia="ro-RO"/>
        </w:rPr>
        <w:pict>
          <v:roundrect id="_x0000_s1026" style="position:absolute;left:0;text-align:left;margin-left:5.75pt;margin-top:-.15pt;width:23.25pt;height:11.25pt;z-index:251658240" arcsize="10923f"/>
        </w:pict>
      </w:r>
      <w:r w:rsidR="00FA5B17" w:rsidRPr="00BB217D">
        <w:rPr>
          <w:rFonts w:ascii="Times New Roman" w:hAnsi="Times New Roman" w:cs="Times New Roman"/>
          <w:lang w:val="ro-RO"/>
        </w:rPr>
        <w:t xml:space="preserve"> </w:t>
      </w:r>
      <w:r w:rsidR="007960FD" w:rsidRPr="00BB217D">
        <w:rPr>
          <w:rFonts w:ascii="Times New Roman" w:hAnsi="Times New Roman" w:cs="Times New Roman"/>
          <w:lang w:val="ro-RO"/>
        </w:rPr>
        <w:t xml:space="preserve">Conflict Management, Emotional Intelligence and Bullying Prevention, </w:t>
      </w:r>
      <w:r w:rsidR="00FA5B17" w:rsidRPr="00BB217D">
        <w:rPr>
          <w:rFonts w:ascii="Times New Roman" w:hAnsi="Times New Roman" w:cs="Times New Roman"/>
          <w:lang w:val="ro-RO"/>
        </w:rPr>
        <w:t>Berlin-Germania</w:t>
      </w:r>
    </w:p>
    <w:p w:rsidR="00FA5B17" w:rsidRPr="00BB217D" w:rsidRDefault="00A676E9" w:rsidP="00FA5B1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noProof/>
          <w:lang w:val="ro-RO" w:eastAsia="ro-RO"/>
        </w:rPr>
        <w:pict>
          <v:roundrect id="_x0000_s1032" style="position:absolute;left:0;text-align:left;margin-left:5.75pt;margin-top:.05pt;width:23.25pt;height:11.25pt;z-index:251664384" arcsize="10923f"/>
        </w:pict>
      </w:r>
      <w:r w:rsidR="00FA5B17" w:rsidRPr="00BB217D">
        <w:rPr>
          <w:rFonts w:ascii="Times New Roman" w:hAnsi="Times New Roman" w:cs="Times New Roman"/>
          <w:lang w:val="ro-RO"/>
        </w:rPr>
        <w:t xml:space="preserve"> </w:t>
      </w:r>
      <w:r w:rsidR="007960FD" w:rsidRPr="00BB217D">
        <w:rPr>
          <w:rFonts w:ascii="Times New Roman" w:hAnsi="Times New Roman" w:cs="Times New Roman"/>
          <w:lang w:val="ro-RO"/>
        </w:rPr>
        <w:t>Yoga and Meditation for Educators: Be a Great Teacher, Be Your Best Self, Dublin-Irlanda</w:t>
      </w:r>
    </w:p>
    <w:p w:rsidR="00FA5B17" w:rsidRPr="00BB217D" w:rsidRDefault="00A676E9" w:rsidP="00FA5B1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noProof/>
          <w:lang w:val="ro-RO" w:eastAsia="ro-RO"/>
        </w:rPr>
        <w:pict>
          <v:roundrect id="_x0000_s1029" style="position:absolute;left:0;text-align:left;margin-left:5.75pt;margin-top:15.65pt;width:23.25pt;height:11.25pt;z-index:251661312" arcsize="10923f"/>
        </w:pict>
      </w:r>
      <w:r>
        <w:rPr>
          <w:rFonts w:ascii="Times New Roman" w:hAnsi="Times New Roman" w:cs="Times New Roman"/>
          <w:noProof/>
          <w:lang w:val="ro-RO" w:eastAsia="ro-RO"/>
        </w:rPr>
        <w:pict>
          <v:roundrect id="_x0000_s1031" style="position:absolute;left:0;text-align:left;margin-left:5.75pt;margin-top:.05pt;width:23.25pt;height:11.25pt;z-index:251663360" arcsize="10923f"/>
        </w:pict>
      </w:r>
      <w:r w:rsidR="00FA5B17" w:rsidRPr="00BB217D">
        <w:rPr>
          <w:rFonts w:ascii="Times New Roman" w:hAnsi="Times New Roman" w:cs="Times New Roman"/>
          <w:lang w:val="ro-RO"/>
        </w:rPr>
        <w:t xml:space="preserve"> </w:t>
      </w:r>
      <w:r w:rsidR="007960FD" w:rsidRPr="00BB217D">
        <w:rPr>
          <w:rFonts w:ascii="Times New Roman" w:hAnsi="Times New Roman" w:cs="Times New Roman"/>
          <w:lang w:val="ro-RO"/>
        </w:rPr>
        <w:t>Designing Inclusive Learning Environments (ILE) to</w:t>
      </w:r>
      <w:r w:rsidR="00FA5B17" w:rsidRPr="00BB217D">
        <w:rPr>
          <w:rFonts w:ascii="Times New Roman" w:hAnsi="Times New Roman" w:cs="Times New Roman"/>
          <w:lang w:val="ro-RO"/>
        </w:rPr>
        <w:t xml:space="preserve"> </w:t>
      </w:r>
      <w:r w:rsidR="007960FD" w:rsidRPr="00BB217D">
        <w:rPr>
          <w:rFonts w:ascii="Times New Roman" w:hAnsi="Times New Roman" w:cs="Times New Roman"/>
          <w:lang w:val="ro-RO"/>
        </w:rPr>
        <w:t xml:space="preserve">Support all Students (DILEs), </w:t>
      </w:r>
      <w:r w:rsidR="00FA5B17" w:rsidRPr="00BB217D">
        <w:rPr>
          <w:rFonts w:ascii="Times New Roman" w:hAnsi="Times New Roman" w:cs="Times New Roman"/>
          <w:lang w:val="ro-RO"/>
        </w:rPr>
        <w:t>Nice-Franț</w:t>
      </w:r>
      <w:r w:rsidR="007960FD" w:rsidRPr="00BB217D">
        <w:rPr>
          <w:rFonts w:ascii="Times New Roman" w:hAnsi="Times New Roman" w:cs="Times New Roman"/>
          <w:lang w:val="ro-RO"/>
        </w:rPr>
        <w:t>a</w:t>
      </w:r>
    </w:p>
    <w:p w:rsidR="00FA5B17" w:rsidRPr="00BB217D" w:rsidRDefault="00A676E9" w:rsidP="00FA5B1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noProof/>
          <w:lang w:val="ro-RO" w:eastAsia="ro-RO"/>
        </w:rPr>
        <w:pict>
          <v:roundrect id="_x0000_s1028" style="position:absolute;left:0;text-align:left;margin-left:5.75pt;margin-top:14.85pt;width:23.25pt;height:11.25pt;z-index:251660288" arcsize="10923f"/>
        </w:pict>
      </w:r>
      <w:r w:rsidR="00FA5B17" w:rsidRPr="00BB217D">
        <w:rPr>
          <w:rFonts w:ascii="Times New Roman" w:hAnsi="Times New Roman" w:cs="Times New Roman"/>
          <w:lang w:val="ro-RO"/>
        </w:rPr>
        <w:t xml:space="preserve"> </w:t>
      </w:r>
      <w:r w:rsidR="007960FD" w:rsidRPr="00BB217D">
        <w:rPr>
          <w:rFonts w:ascii="Times New Roman" w:hAnsi="Times New Roman" w:cs="Times New Roman"/>
          <w:lang w:val="ro-RO"/>
        </w:rPr>
        <w:t>Happy Schools: Positive Education for Well-being and Life-Skils Development, Verona-Italia</w:t>
      </w:r>
    </w:p>
    <w:p w:rsidR="00492BCA" w:rsidRPr="00BB217D" w:rsidRDefault="00FA5B17" w:rsidP="00FA5B1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lang w:val="ro-RO"/>
        </w:rPr>
      </w:pPr>
      <w:r w:rsidRPr="00BB217D">
        <w:rPr>
          <w:rFonts w:ascii="Times New Roman" w:hAnsi="Times New Roman" w:cs="Times New Roman"/>
          <w:lang w:val="ro-RO"/>
        </w:rPr>
        <w:t xml:space="preserve"> </w:t>
      </w:r>
      <w:r w:rsidR="007960FD" w:rsidRPr="00BB217D">
        <w:rPr>
          <w:rFonts w:ascii="Times New Roman" w:hAnsi="Times New Roman" w:cs="Times New Roman"/>
          <w:lang w:val="ro-RO"/>
        </w:rPr>
        <w:t>Life Coaching for Teachers: Happy Teachers for Better Students, Budapesta-Ungaria</w:t>
      </w:r>
    </w:p>
    <w:p w:rsidR="00FA5B17" w:rsidRPr="00BB217D" w:rsidRDefault="00492BCA" w:rsidP="00FA5B17">
      <w:pPr>
        <w:shd w:val="clear" w:color="auto" w:fill="FFFFFF" w:themeFill="background1"/>
        <w:spacing w:after="0" w:line="240" w:lineRule="auto"/>
        <w:ind w:firstLine="708"/>
        <w:rPr>
          <w:rFonts w:ascii="Times New Roman" w:hAnsi="Times New Roman" w:cs="Times New Roman"/>
          <w:b/>
          <w:lang w:val="fr-MA"/>
        </w:rPr>
      </w:pPr>
      <w:r w:rsidRPr="00BB217D">
        <w:rPr>
          <w:rFonts w:ascii="Times New Roman" w:hAnsi="Times New Roman" w:cs="Times New Roman"/>
          <w:b/>
          <w:lang w:val="fr-FR"/>
        </w:rPr>
        <w:t>Anexez  prezentei cereri</w:t>
      </w:r>
      <w:r w:rsidR="00FA5B17" w:rsidRPr="00BB217D">
        <w:rPr>
          <w:rFonts w:ascii="Times New Roman" w:hAnsi="Times New Roman" w:cs="Times New Roman"/>
          <w:b/>
          <w:lang w:val="fr-FR"/>
        </w:rPr>
        <w:t>:</w:t>
      </w:r>
    </w:p>
    <w:p w:rsidR="00492BCA" w:rsidRPr="00BB217D" w:rsidRDefault="00492BCA" w:rsidP="00492BC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lang w:val="fr-FR"/>
        </w:rPr>
      </w:pPr>
      <w:r w:rsidRPr="00BB217D">
        <w:rPr>
          <w:rFonts w:ascii="Times New Roman" w:hAnsi="Times New Roman" w:cs="Times New Roman"/>
          <w:b/>
          <w:lang w:val="fr-FR"/>
        </w:rPr>
        <w:t xml:space="preserve"> </w:t>
      </w:r>
    </w:p>
    <w:p w:rsidR="00FA5B17" w:rsidRPr="00BB217D" w:rsidRDefault="00FA5B17" w:rsidP="00FA5B17">
      <w:pPr>
        <w:autoSpaceDE w:val="0"/>
        <w:autoSpaceDN w:val="0"/>
        <w:adjustRightInd w:val="0"/>
        <w:spacing w:after="0" w:line="360" w:lineRule="auto"/>
        <w:rPr>
          <w:rFonts w:ascii="Times New Roman" w:eastAsia="FreeSans" w:hAnsi="Times New Roman" w:cs="Times New Roman"/>
          <w:lang w:val="ro-RO"/>
        </w:rPr>
      </w:pPr>
      <w:r w:rsidRPr="00BB217D">
        <w:rPr>
          <w:rFonts w:ascii="Times New Roman" w:eastAsia="FreeSans" w:hAnsi="Times New Roman" w:cs="Times New Roman"/>
          <w:lang w:val="ro-RO"/>
        </w:rPr>
        <w:t>1. COPIE CI</w:t>
      </w:r>
    </w:p>
    <w:p w:rsidR="00FA5B17" w:rsidRPr="00BB217D" w:rsidRDefault="00FA5B17" w:rsidP="00FA5B17">
      <w:pPr>
        <w:autoSpaceDE w:val="0"/>
        <w:autoSpaceDN w:val="0"/>
        <w:adjustRightInd w:val="0"/>
        <w:spacing w:after="0" w:line="360" w:lineRule="auto"/>
        <w:rPr>
          <w:rFonts w:ascii="Times New Roman" w:eastAsia="FreeSans" w:hAnsi="Times New Roman" w:cs="Times New Roman"/>
          <w:lang w:val="ro-RO"/>
        </w:rPr>
      </w:pPr>
      <w:r w:rsidRPr="00BB217D">
        <w:rPr>
          <w:rFonts w:ascii="Times New Roman" w:eastAsia="FreeSans" w:hAnsi="Times New Roman" w:cs="Times New Roman"/>
          <w:lang w:val="ro-RO"/>
        </w:rPr>
        <w:t>2</w:t>
      </w:r>
      <w:r w:rsidRPr="00BB217D">
        <w:rPr>
          <w:rFonts w:ascii="Times New Roman" w:eastAsia="FreeSans" w:hAnsi="Times New Roman" w:cs="Times New Roman"/>
          <w:lang w:val="fr-MA"/>
        </w:rPr>
        <w:t xml:space="preserve">. COPIE ULTIMUL ACT DE STUDII </w:t>
      </w:r>
    </w:p>
    <w:p w:rsidR="00FA5B17" w:rsidRPr="00BB217D" w:rsidRDefault="00FA5B17" w:rsidP="00FA5B17">
      <w:pPr>
        <w:autoSpaceDE w:val="0"/>
        <w:autoSpaceDN w:val="0"/>
        <w:adjustRightInd w:val="0"/>
        <w:spacing w:after="0" w:line="360" w:lineRule="auto"/>
        <w:rPr>
          <w:rFonts w:ascii="Times New Roman" w:eastAsia="FreeSans" w:hAnsi="Times New Roman" w:cs="Times New Roman"/>
          <w:lang w:val="ro-RO"/>
        </w:rPr>
      </w:pPr>
      <w:r w:rsidRPr="00BB217D">
        <w:rPr>
          <w:rFonts w:ascii="Times New Roman" w:eastAsia="FreeSans" w:hAnsi="Times New Roman" w:cs="Times New Roman"/>
          <w:lang w:val="ro-RO"/>
        </w:rPr>
        <w:t>3. CV EUROPASS</w:t>
      </w:r>
      <w:r w:rsidR="00DB2CCA" w:rsidRPr="00BB217D">
        <w:rPr>
          <w:rFonts w:ascii="Times New Roman" w:eastAsia="FreeSans" w:hAnsi="Times New Roman" w:cs="Times New Roman"/>
          <w:lang w:val="ro-RO"/>
        </w:rPr>
        <w:t xml:space="preserve"> (inclusiv diplome/certificate ce atestă competențele lingvistice și digitale)</w:t>
      </w:r>
    </w:p>
    <w:p w:rsidR="00FA5B17" w:rsidRPr="00BB217D" w:rsidRDefault="00AD21F5" w:rsidP="00FA5B17">
      <w:pPr>
        <w:autoSpaceDE w:val="0"/>
        <w:autoSpaceDN w:val="0"/>
        <w:adjustRightInd w:val="0"/>
        <w:spacing w:after="0"/>
        <w:jc w:val="both"/>
        <w:rPr>
          <w:rFonts w:ascii="Times New Roman" w:eastAsia="FreeSans" w:hAnsi="Times New Roman" w:cs="Times New Roman"/>
          <w:lang w:val="ro-RO"/>
        </w:rPr>
      </w:pPr>
      <w:r>
        <w:rPr>
          <w:rFonts w:ascii="Times New Roman" w:eastAsia="FreeSans" w:hAnsi="Times New Roman" w:cs="Times New Roman"/>
          <w:lang w:val="ro-RO"/>
        </w:rPr>
        <w:t>4</w:t>
      </w:r>
      <w:r w:rsidR="00FA5B17" w:rsidRPr="00BB217D">
        <w:rPr>
          <w:rFonts w:ascii="Times New Roman" w:eastAsia="FreeSans" w:hAnsi="Times New Roman" w:cs="Times New Roman"/>
          <w:lang w:val="ro-RO"/>
        </w:rPr>
        <w:t>. ACORD PRELUCRARE DATE CU CARACTER PERSONAL</w:t>
      </w:r>
    </w:p>
    <w:p w:rsidR="001C4C71" w:rsidRPr="00BB217D" w:rsidRDefault="001C4C71" w:rsidP="00492BCA">
      <w:pPr>
        <w:autoSpaceDE w:val="0"/>
        <w:autoSpaceDN w:val="0"/>
        <w:adjustRightInd w:val="0"/>
        <w:spacing w:after="0" w:line="240" w:lineRule="auto"/>
        <w:rPr>
          <w:rStyle w:val="Strong"/>
          <w:rFonts w:ascii="Times New Roman" w:hAnsi="Times New Roman" w:cs="Times New Roman"/>
          <w:b w:val="0"/>
          <w:color w:val="000000"/>
          <w:shd w:val="clear" w:color="auto" w:fill="FAFAFA"/>
          <w:lang w:val="ro-RO"/>
        </w:rPr>
      </w:pPr>
    </w:p>
    <w:p w:rsidR="00BB217D" w:rsidRDefault="00BB217D" w:rsidP="00492BCA">
      <w:pPr>
        <w:autoSpaceDE w:val="0"/>
        <w:autoSpaceDN w:val="0"/>
        <w:adjustRightInd w:val="0"/>
        <w:spacing w:after="0" w:line="240" w:lineRule="auto"/>
        <w:rPr>
          <w:rStyle w:val="Strong"/>
          <w:rFonts w:ascii="Times New Roman" w:hAnsi="Times New Roman" w:cs="Times New Roman"/>
          <w:color w:val="31849B" w:themeColor="accent5" w:themeShade="BF"/>
          <w:shd w:val="clear" w:color="auto" w:fill="FAFAFA"/>
          <w:lang w:val="ro-RO"/>
        </w:rPr>
      </w:pPr>
    </w:p>
    <w:p w:rsidR="00492BCA" w:rsidRPr="00BB217D" w:rsidRDefault="00492BCA" w:rsidP="0049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31849B" w:themeColor="accent5" w:themeShade="BF"/>
          <w:lang w:val="ro-RO"/>
        </w:rPr>
      </w:pPr>
      <w:r w:rsidRPr="00BB217D">
        <w:rPr>
          <w:rStyle w:val="Strong"/>
          <w:rFonts w:ascii="Times New Roman" w:hAnsi="Times New Roman" w:cs="Times New Roman"/>
          <w:color w:val="31849B" w:themeColor="accent5" w:themeShade="BF"/>
          <w:shd w:val="clear" w:color="auto" w:fill="FAFAFA"/>
          <w:lang w:val="ro-RO"/>
        </w:rPr>
        <w:t>Data completării prezentei cereri ....................</w:t>
      </w:r>
      <w:r w:rsidRPr="00BB217D">
        <w:rPr>
          <w:rFonts w:ascii="Times New Roman" w:hAnsi="Times New Roman" w:cs="Times New Roman"/>
          <w:b/>
          <w:color w:val="31849B" w:themeColor="accent5" w:themeShade="BF"/>
          <w:lang w:val="ro-RO"/>
        </w:rPr>
        <w:tab/>
        <w:t xml:space="preserve">                                         Semnătură, </w:t>
      </w:r>
    </w:p>
    <w:p w:rsidR="00492BCA" w:rsidRPr="00BB217D" w:rsidRDefault="00492BCA" w:rsidP="00492B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31849B" w:themeColor="accent5" w:themeShade="BF"/>
          <w:lang w:val="ro-RO"/>
        </w:rPr>
      </w:pPr>
    </w:p>
    <w:p w:rsidR="001C4C71" w:rsidRPr="00BB217D" w:rsidRDefault="001C4C71" w:rsidP="00492B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31849B" w:themeColor="accent5" w:themeShade="BF"/>
          <w:lang w:val="ro-RO"/>
        </w:rPr>
      </w:pPr>
    </w:p>
    <w:p w:rsidR="00B57211" w:rsidRPr="00BB217D" w:rsidRDefault="00492BCA" w:rsidP="00BB21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31849B" w:themeColor="accent5" w:themeShade="BF"/>
          <w:lang w:val="ro-RO"/>
        </w:rPr>
      </w:pPr>
      <w:r w:rsidRPr="00BB217D">
        <w:rPr>
          <w:rFonts w:ascii="Times New Roman" w:hAnsi="Times New Roman" w:cs="Times New Roman"/>
          <w:b/>
          <w:color w:val="31849B" w:themeColor="accent5" w:themeShade="BF"/>
          <w:lang w:val="ro-RO"/>
        </w:rPr>
        <w:t>Doamnei Director al Colegiului Tehnic "Gheorghe Asachi" Focșani</w:t>
      </w:r>
    </w:p>
    <w:sectPr w:rsidR="00B57211" w:rsidRPr="00BB217D" w:rsidSect="00C313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288" w:right="965" w:bottom="288" w:left="965" w:header="86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4B46" w:rsidRDefault="00EA4B46" w:rsidP="00712203">
      <w:pPr>
        <w:spacing w:after="0" w:line="240" w:lineRule="auto"/>
      </w:pPr>
      <w:r>
        <w:separator/>
      </w:r>
    </w:p>
  </w:endnote>
  <w:endnote w:type="continuationSeparator" w:id="0">
    <w:p w:rsidR="00EA4B46" w:rsidRDefault="00EA4B46" w:rsidP="00712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eeSans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17D" w:rsidRDefault="00BB217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1545110"/>
      <w:docPartObj>
        <w:docPartGallery w:val="Page Numbers (Bottom of Page)"/>
        <w:docPartUnique/>
      </w:docPartObj>
    </w:sdtPr>
    <w:sdtContent>
      <w:p w:rsidR="005E09D7" w:rsidRDefault="00A676E9">
        <w:pPr>
          <w:pStyle w:val="Footer"/>
          <w:jc w:val="right"/>
        </w:pPr>
        <w:fldSimple w:instr=" PAGE   \* MERGEFORMAT ">
          <w:r w:rsidR="00AD21F5">
            <w:rPr>
              <w:noProof/>
            </w:rPr>
            <w:t>1</w:t>
          </w:r>
        </w:fldSimple>
      </w:p>
    </w:sdtContent>
  </w:sdt>
  <w:p w:rsidR="00FD2D1D" w:rsidRPr="00BB217D" w:rsidRDefault="00DB2CCA">
    <w:pPr>
      <w:pStyle w:val="Footer"/>
      <w:rPr>
        <w:lang w:val="ro-RO"/>
      </w:rPr>
    </w:pPr>
    <w:r w:rsidRPr="00DB2CCA">
      <w:rPr>
        <w:lang w:val="fr-MA"/>
      </w:rPr>
      <w:t>Nota</w:t>
    </w:r>
    <w:r>
      <w:rPr>
        <w:lang w:val="fr-MA"/>
      </w:rPr>
      <w:t xml:space="preserve"> : </w:t>
    </w:r>
    <w:r w:rsidRPr="00DB2CCA">
      <w:rPr>
        <w:lang w:val="fr-MA"/>
      </w:rPr>
      <w:t xml:space="preserve"> Cererea se printează, se c</w:t>
    </w:r>
    <w:r w:rsidR="005033AD">
      <w:rPr>
        <w:lang w:val="fr-MA"/>
      </w:rPr>
      <w:t>ompletează manual , se semnează și se depune odată cu documentele menționate</w:t>
    </w:r>
    <w:r w:rsidR="00BB217D">
      <w:rPr>
        <w:lang w:val="fr-MA"/>
      </w:rPr>
      <w:t xml:space="preserve"> mai sus în secretariatul CTGA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17D" w:rsidRDefault="00BB217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4B46" w:rsidRDefault="00EA4B46" w:rsidP="00712203">
      <w:pPr>
        <w:spacing w:after="0" w:line="240" w:lineRule="auto"/>
      </w:pPr>
      <w:r>
        <w:separator/>
      </w:r>
    </w:p>
  </w:footnote>
  <w:footnote w:type="continuationSeparator" w:id="0">
    <w:p w:rsidR="00EA4B46" w:rsidRDefault="00EA4B46" w:rsidP="00712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17D" w:rsidRDefault="00BB217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D1D" w:rsidRPr="00A1656A" w:rsidRDefault="00744832" w:rsidP="00712203">
    <w:pPr>
      <w:spacing w:after="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:lang w:val="ro-RO" w:eastAsia="ro-RO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568960</wp:posOffset>
          </wp:positionH>
          <wp:positionV relativeFrom="margin">
            <wp:posOffset>-747395</wp:posOffset>
          </wp:positionV>
          <wp:extent cx="542925" cy="571500"/>
          <wp:effectExtent l="19050" t="0" r="9525" b="0"/>
          <wp:wrapSquare wrapText="bothSides"/>
          <wp:docPr id="1" name="Picture 1" descr="J:\sigl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:\sigla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D2D1D" w:rsidRPr="00A1656A" w:rsidRDefault="00744832" w:rsidP="000E06C9">
    <w:pPr>
      <w:spacing w:after="0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:lang w:val="ro-RO" w:eastAsia="ro-R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5245735</wp:posOffset>
          </wp:positionH>
          <wp:positionV relativeFrom="margin">
            <wp:posOffset>-690245</wp:posOffset>
          </wp:positionV>
          <wp:extent cx="1228725" cy="314325"/>
          <wp:effectExtent l="19050" t="0" r="9525" b="0"/>
          <wp:wrapSquare wrapText="bothSides"/>
          <wp:docPr id="4" name="Picture 2" descr="logo erasmu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erasmus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314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D2D1D" w:rsidRPr="00A1656A">
      <w:rPr>
        <w:rFonts w:ascii="Times New Roman" w:hAnsi="Times New Roman" w:cs="Times New Roman"/>
        <w:sz w:val="16"/>
        <w:szCs w:val="16"/>
      </w:rPr>
      <w:t>COLEGIUL TEHNIC “GHEORGHE ASACHI”</w:t>
    </w:r>
  </w:p>
  <w:p w:rsidR="00FD2D1D" w:rsidRPr="00CC774D" w:rsidRDefault="00FD2D1D" w:rsidP="000E06C9">
    <w:pPr>
      <w:spacing w:after="0"/>
      <w:jc w:val="center"/>
      <w:rPr>
        <w:rFonts w:ascii="Times New Roman" w:hAnsi="Times New Roman" w:cs="Times New Roman"/>
        <w:sz w:val="16"/>
        <w:szCs w:val="16"/>
      </w:rPr>
    </w:pPr>
    <w:r w:rsidRPr="00CC774D">
      <w:rPr>
        <w:rFonts w:ascii="Times New Roman" w:hAnsi="Times New Roman" w:cs="Times New Roman"/>
        <w:sz w:val="16"/>
        <w:szCs w:val="16"/>
      </w:rPr>
      <w:t>Str. Moldova nr. 9, Focşani, Vrancea</w:t>
    </w:r>
  </w:p>
  <w:p w:rsidR="00FD2D1D" w:rsidRPr="00A1656A" w:rsidRDefault="00FD2D1D" w:rsidP="000E06C9">
    <w:pPr>
      <w:spacing w:after="0"/>
      <w:jc w:val="center"/>
      <w:rPr>
        <w:rFonts w:ascii="Times New Roman" w:hAnsi="Times New Roman" w:cs="Times New Roman"/>
        <w:sz w:val="16"/>
        <w:szCs w:val="16"/>
        <w:lang w:val="fr-FR"/>
      </w:rPr>
    </w:pPr>
    <w:r w:rsidRPr="00A1656A">
      <w:rPr>
        <w:rFonts w:ascii="Times New Roman" w:hAnsi="Times New Roman" w:cs="Times New Roman"/>
        <w:sz w:val="16"/>
        <w:szCs w:val="16"/>
        <w:lang w:val="fr-FR"/>
      </w:rPr>
      <w:t>Tel / fax: 0237.239.048, 0237.239.048</w:t>
    </w:r>
  </w:p>
  <w:p w:rsidR="00FD2D1D" w:rsidRPr="00A1656A" w:rsidRDefault="00FD2D1D" w:rsidP="000E06C9">
    <w:pPr>
      <w:spacing w:after="0"/>
      <w:jc w:val="center"/>
      <w:rPr>
        <w:rFonts w:ascii="Times New Roman" w:hAnsi="Times New Roman" w:cs="Times New Roman"/>
        <w:sz w:val="16"/>
        <w:szCs w:val="16"/>
        <w:lang w:val="fr-FR"/>
      </w:rPr>
    </w:pPr>
    <w:r w:rsidRPr="00A1656A">
      <w:rPr>
        <w:rFonts w:ascii="Times New Roman" w:hAnsi="Times New Roman" w:cs="Times New Roman"/>
        <w:sz w:val="16"/>
        <w:szCs w:val="16"/>
        <w:lang w:val="pt-BR"/>
      </w:rPr>
      <w:t xml:space="preserve">E-mail: </w:t>
    </w:r>
    <w:hyperlink r:id="rId3" w:history="1">
      <w:r w:rsidRPr="00A1656A">
        <w:rPr>
          <w:rStyle w:val="Hyperlink"/>
          <w:rFonts w:ascii="Times New Roman" w:hAnsi="Times New Roman" w:cs="Times New Roman"/>
          <w:sz w:val="16"/>
          <w:szCs w:val="16"/>
          <w:lang w:val="pt-BR"/>
        </w:rPr>
        <w:t>gh_asachi@yahoo.com</w:t>
      </w:r>
    </w:hyperlink>
  </w:p>
  <w:p w:rsidR="00FD2D1D" w:rsidRPr="006B0F79" w:rsidRDefault="00FD2D1D">
    <w:pPr>
      <w:pStyle w:val="Header"/>
      <w:rPr>
        <w:lang w:val="fr-FR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17D" w:rsidRDefault="00BB217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37C95"/>
    <w:multiLevelType w:val="hybridMultilevel"/>
    <w:tmpl w:val="71E84C3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31398"/>
    <w:multiLevelType w:val="hybridMultilevel"/>
    <w:tmpl w:val="E37CB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580557"/>
    <w:multiLevelType w:val="hybridMultilevel"/>
    <w:tmpl w:val="19460F16"/>
    <w:lvl w:ilvl="0" w:tplc="FE50D49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EA4C2D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2BA61D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690087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F5C852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03E46D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36C942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3C8973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810140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1F971054"/>
    <w:multiLevelType w:val="hybridMultilevel"/>
    <w:tmpl w:val="18500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B9712F"/>
    <w:multiLevelType w:val="hybridMultilevel"/>
    <w:tmpl w:val="7B2CC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3A0416"/>
    <w:multiLevelType w:val="hybridMultilevel"/>
    <w:tmpl w:val="BC6634CE"/>
    <w:lvl w:ilvl="0" w:tplc="0CA8D4F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AACBCB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0ACE94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F5E9AA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EF66C2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3AEDF0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89A1A9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1EA390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63E593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33A335D7"/>
    <w:multiLevelType w:val="hybridMultilevel"/>
    <w:tmpl w:val="AF0AB72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AE4F06"/>
    <w:multiLevelType w:val="hybridMultilevel"/>
    <w:tmpl w:val="69C65B5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BB9615A"/>
    <w:multiLevelType w:val="hybridMultilevel"/>
    <w:tmpl w:val="8098E22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874966"/>
    <w:multiLevelType w:val="hybridMultilevel"/>
    <w:tmpl w:val="7F3228F6"/>
    <w:lvl w:ilvl="0" w:tplc="D52441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EC005E4"/>
    <w:multiLevelType w:val="hybridMultilevel"/>
    <w:tmpl w:val="0004F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09019D"/>
    <w:multiLevelType w:val="hybridMultilevel"/>
    <w:tmpl w:val="4AFABA00"/>
    <w:lvl w:ilvl="0" w:tplc="1F14C05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3B045F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A0C96E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07C2B5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2A2BF4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74CDC7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1AED43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1A66B0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CFA50B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510F75AA"/>
    <w:multiLevelType w:val="hybridMultilevel"/>
    <w:tmpl w:val="B8CAB354"/>
    <w:lvl w:ilvl="0" w:tplc="4484F0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38BD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46ED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6647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58BD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2EC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F20C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F8C4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8C84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575F1E7A"/>
    <w:multiLevelType w:val="hybridMultilevel"/>
    <w:tmpl w:val="31C2510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E23170"/>
    <w:multiLevelType w:val="hybridMultilevel"/>
    <w:tmpl w:val="BD32D798"/>
    <w:lvl w:ilvl="0" w:tplc="029217BC">
      <w:start w:val="1"/>
      <w:numFmt w:val="bullet"/>
      <w:lvlText w:val=""/>
      <w:lvlJc w:val="left"/>
      <w:pPr>
        <w:ind w:left="7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5CAD1605"/>
    <w:multiLevelType w:val="hybridMultilevel"/>
    <w:tmpl w:val="E8103FB6"/>
    <w:lvl w:ilvl="0" w:tplc="83C2507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27E897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D1081B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54A241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D50D8B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914E95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828E13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CB8A48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FBEADC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>
    <w:nsid w:val="5E5E7B6C"/>
    <w:multiLevelType w:val="hybridMultilevel"/>
    <w:tmpl w:val="91829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2D2548"/>
    <w:multiLevelType w:val="hybridMultilevel"/>
    <w:tmpl w:val="0B32E6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4A1FB1"/>
    <w:multiLevelType w:val="hybridMultilevel"/>
    <w:tmpl w:val="E2BAB9B4"/>
    <w:lvl w:ilvl="0" w:tplc="C1E0448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854A79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1487A3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FD0BD9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044213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3A8DA5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CF8716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AC31B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D8CAE4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>
    <w:nsid w:val="7D4D4D04"/>
    <w:multiLevelType w:val="hybridMultilevel"/>
    <w:tmpl w:val="CE2E4BAC"/>
    <w:lvl w:ilvl="0" w:tplc="029217B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18"/>
  </w:num>
  <w:num w:numId="4">
    <w:abstractNumId w:val="11"/>
  </w:num>
  <w:num w:numId="5">
    <w:abstractNumId w:val="2"/>
  </w:num>
  <w:num w:numId="6">
    <w:abstractNumId w:val="6"/>
  </w:num>
  <w:num w:numId="7">
    <w:abstractNumId w:val="9"/>
  </w:num>
  <w:num w:numId="8">
    <w:abstractNumId w:val="7"/>
  </w:num>
  <w:num w:numId="9">
    <w:abstractNumId w:val="0"/>
  </w:num>
  <w:num w:numId="10">
    <w:abstractNumId w:val="17"/>
  </w:num>
  <w:num w:numId="11">
    <w:abstractNumId w:val="5"/>
  </w:num>
  <w:num w:numId="12">
    <w:abstractNumId w:val="8"/>
  </w:num>
  <w:num w:numId="13">
    <w:abstractNumId w:val="10"/>
  </w:num>
  <w:num w:numId="14">
    <w:abstractNumId w:val="1"/>
  </w:num>
  <w:num w:numId="15">
    <w:abstractNumId w:val="4"/>
  </w:num>
  <w:num w:numId="16">
    <w:abstractNumId w:val="16"/>
  </w:num>
  <w:num w:numId="17">
    <w:abstractNumId w:val="13"/>
  </w:num>
  <w:num w:numId="18">
    <w:abstractNumId w:val="19"/>
  </w:num>
  <w:num w:numId="19">
    <w:abstractNumId w:val="12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342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12203"/>
    <w:rsid w:val="00007243"/>
    <w:rsid w:val="00012CE9"/>
    <w:rsid w:val="00034E89"/>
    <w:rsid w:val="00063A77"/>
    <w:rsid w:val="00064247"/>
    <w:rsid w:val="00073BEE"/>
    <w:rsid w:val="00083069"/>
    <w:rsid w:val="000C2EDF"/>
    <w:rsid w:val="000C3418"/>
    <w:rsid w:val="000E06C9"/>
    <w:rsid w:val="00117F0E"/>
    <w:rsid w:val="00120321"/>
    <w:rsid w:val="00136B21"/>
    <w:rsid w:val="00167084"/>
    <w:rsid w:val="00175DA8"/>
    <w:rsid w:val="0018149B"/>
    <w:rsid w:val="00184361"/>
    <w:rsid w:val="00190ECD"/>
    <w:rsid w:val="001C4C71"/>
    <w:rsid w:val="001D48FC"/>
    <w:rsid w:val="001E7D7A"/>
    <w:rsid w:val="001F34F2"/>
    <w:rsid w:val="00215261"/>
    <w:rsid w:val="002241DA"/>
    <w:rsid w:val="0022437A"/>
    <w:rsid w:val="0022708F"/>
    <w:rsid w:val="00241D32"/>
    <w:rsid w:val="00245436"/>
    <w:rsid w:val="00256F30"/>
    <w:rsid w:val="0028293C"/>
    <w:rsid w:val="00295AE9"/>
    <w:rsid w:val="002A5851"/>
    <w:rsid w:val="002A7EF8"/>
    <w:rsid w:val="002C6E89"/>
    <w:rsid w:val="002E09FF"/>
    <w:rsid w:val="002E1416"/>
    <w:rsid w:val="002E5C8F"/>
    <w:rsid w:val="002F5C57"/>
    <w:rsid w:val="00300C0F"/>
    <w:rsid w:val="0030628D"/>
    <w:rsid w:val="00330A15"/>
    <w:rsid w:val="00341724"/>
    <w:rsid w:val="00343BA8"/>
    <w:rsid w:val="00350298"/>
    <w:rsid w:val="0035770E"/>
    <w:rsid w:val="00364BA6"/>
    <w:rsid w:val="00382A57"/>
    <w:rsid w:val="00384542"/>
    <w:rsid w:val="003C2206"/>
    <w:rsid w:val="003C6B32"/>
    <w:rsid w:val="003C72E0"/>
    <w:rsid w:val="003D6F84"/>
    <w:rsid w:val="003E1038"/>
    <w:rsid w:val="004052D1"/>
    <w:rsid w:val="004238AD"/>
    <w:rsid w:val="00442EEA"/>
    <w:rsid w:val="0044313E"/>
    <w:rsid w:val="00443DDC"/>
    <w:rsid w:val="00460209"/>
    <w:rsid w:val="004838BB"/>
    <w:rsid w:val="00492BCA"/>
    <w:rsid w:val="0049625E"/>
    <w:rsid w:val="004A1CE0"/>
    <w:rsid w:val="004D0F55"/>
    <w:rsid w:val="004D3EB7"/>
    <w:rsid w:val="004E3442"/>
    <w:rsid w:val="005033AD"/>
    <w:rsid w:val="005242DB"/>
    <w:rsid w:val="00543743"/>
    <w:rsid w:val="005474FB"/>
    <w:rsid w:val="00581055"/>
    <w:rsid w:val="005A234A"/>
    <w:rsid w:val="005A461C"/>
    <w:rsid w:val="005A67BC"/>
    <w:rsid w:val="005D302D"/>
    <w:rsid w:val="005D4F94"/>
    <w:rsid w:val="005E09D7"/>
    <w:rsid w:val="006042DA"/>
    <w:rsid w:val="00633456"/>
    <w:rsid w:val="006519FE"/>
    <w:rsid w:val="00651D08"/>
    <w:rsid w:val="00657964"/>
    <w:rsid w:val="0067027E"/>
    <w:rsid w:val="00677284"/>
    <w:rsid w:val="00686E95"/>
    <w:rsid w:val="006B0F79"/>
    <w:rsid w:val="006C6491"/>
    <w:rsid w:val="006C7CCE"/>
    <w:rsid w:val="006D11A1"/>
    <w:rsid w:val="006D5D33"/>
    <w:rsid w:val="006E1769"/>
    <w:rsid w:val="006E4E5E"/>
    <w:rsid w:val="00712203"/>
    <w:rsid w:val="00716ABB"/>
    <w:rsid w:val="00720D18"/>
    <w:rsid w:val="00726F3A"/>
    <w:rsid w:val="00730586"/>
    <w:rsid w:val="0074220D"/>
    <w:rsid w:val="00744832"/>
    <w:rsid w:val="00745C97"/>
    <w:rsid w:val="0074626E"/>
    <w:rsid w:val="00764C47"/>
    <w:rsid w:val="00773BC6"/>
    <w:rsid w:val="007814C0"/>
    <w:rsid w:val="00785A08"/>
    <w:rsid w:val="007960FD"/>
    <w:rsid w:val="007A7E00"/>
    <w:rsid w:val="007B63AA"/>
    <w:rsid w:val="007B706C"/>
    <w:rsid w:val="007C2B25"/>
    <w:rsid w:val="007E5EB9"/>
    <w:rsid w:val="008032CC"/>
    <w:rsid w:val="0080634C"/>
    <w:rsid w:val="008245E9"/>
    <w:rsid w:val="00824EAB"/>
    <w:rsid w:val="00826224"/>
    <w:rsid w:val="00826E94"/>
    <w:rsid w:val="00835165"/>
    <w:rsid w:val="00843354"/>
    <w:rsid w:val="00881818"/>
    <w:rsid w:val="0088256B"/>
    <w:rsid w:val="00893EBF"/>
    <w:rsid w:val="008A0734"/>
    <w:rsid w:val="008A30D1"/>
    <w:rsid w:val="008B1EDB"/>
    <w:rsid w:val="008C4308"/>
    <w:rsid w:val="008D1AF1"/>
    <w:rsid w:val="0090404C"/>
    <w:rsid w:val="00922B26"/>
    <w:rsid w:val="0093275B"/>
    <w:rsid w:val="009801C0"/>
    <w:rsid w:val="00995FB5"/>
    <w:rsid w:val="009A5EEE"/>
    <w:rsid w:val="009C05E0"/>
    <w:rsid w:val="009F508E"/>
    <w:rsid w:val="00A1656A"/>
    <w:rsid w:val="00A26F0F"/>
    <w:rsid w:val="00A32644"/>
    <w:rsid w:val="00A676E9"/>
    <w:rsid w:val="00A67E0A"/>
    <w:rsid w:val="00A951FF"/>
    <w:rsid w:val="00A95D5B"/>
    <w:rsid w:val="00A97121"/>
    <w:rsid w:val="00AB40D0"/>
    <w:rsid w:val="00AB6FDB"/>
    <w:rsid w:val="00AC1788"/>
    <w:rsid w:val="00AD0318"/>
    <w:rsid w:val="00AD21F5"/>
    <w:rsid w:val="00AD5494"/>
    <w:rsid w:val="00AD665F"/>
    <w:rsid w:val="00AE6BAF"/>
    <w:rsid w:val="00AE7E6C"/>
    <w:rsid w:val="00AF618C"/>
    <w:rsid w:val="00AF7D0A"/>
    <w:rsid w:val="00B00C95"/>
    <w:rsid w:val="00B25E7B"/>
    <w:rsid w:val="00B27BA0"/>
    <w:rsid w:val="00B319A5"/>
    <w:rsid w:val="00B35DC5"/>
    <w:rsid w:val="00B43DFD"/>
    <w:rsid w:val="00B57211"/>
    <w:rsid w:val="00B6515C"/>
    <w:rsid w:val="00B65512"/>
    <w:rsid w:val="00B6791B"/>
    <w:rsid w:val="00B80BF8"/>
    <w:rsid w:val="00B935DA"/>
    <w:rsid w:val="00BA3EA2"/>
    <w:rsid w:val="00BB217D"/>
    <w:rsid w:val="00BB5DCF"/>
    <w:rsid w:val="00BC2D05"/>
    <w:rsid w:val="00BC5C63"/>
    <w:rsid w:val="00BF6730"/>
    <w:rsid w:val="00C313E3"/>
    <w:rsid w:val="00C31867"/>
    <w:rsid w:val="00C32728"/>
    <w:rsid w:val="00C52330"/>
    <w:rsid w:val="00C57728"/>
    <w:rsid w:val="00C76DB9"/>
    <w:rsid w:val="00C8153F"/>
    <w:rsid w:val="00CB6947"/>
    <w:rsid w:val="00CC3913"/>
    <w:rsid w:val="00CC774D"/>
    <w:rsid w:val="00CE1801"/>
    <w:rsid w:val="00CE211F"/>
    <w:rsid w:val="00CE4CE6"/>
    <w:rsid w:val="00CF6187"/>
    <w:rsid w:val="00CF7C7A"/>
    <w:rsid w:val="00D206BD"/>
    <w:rsid w:val="00D20B1E"/>
    <w:rsid w:val="00D321C0"/>
    <w:rsid w:val="00D50E20"/>
    <w:rsid w:val="00D7044B"/>
    <w:rsid w:val="00D82640"/>
    <w:rsid w:val="00D947EB"/>
    <w:rsid w:val="00DB25B9"/>
    <w:rsid w:val="00DB2CCA"/>
    <w:rsid w:val="00DF1B85"/>
    <w:rsid w:val="00DF1BC0"/>
    <w:rsid w:val="00E15A78"/>
    <w:rsid w:val="00E80E86"/>
    <w:rsid w:val="00E83707"/>
    <w:rsid w:val="00E93D24"/>
    <w:rsid w:val="00EA4B46"/>
    <w:rsid w:val="00EC6F35"/>
    <w:rsid w:val="00EF176B"/>
    <w:rsid w:val="00EF7E3F"/>
    <w:rsid w:val="00F07352"/>
    <w:rsid w:val="00F21A28"/>
    <w:rsid w:val="00F23EB7"/>
    <w:rsid w:val="00F52E24"/>
    <w:rsid w:val="00F75A85"/>
    <w:rsid w:val="00F81D84"/>
    <w:rsid w:val="00F825B8"/>
    <w:rsid w:val="00F91E51"/>
    <w:rsid w:val="00F96329"/>
    <w:rsid w:val="00FA5B17"/>
    <w:rsid w:val="00FB63E3"/>
    <w:rsid w:val="00FB7C31"/>
    <w:rsid w:val="00FD2D1D"/>
    <w:rsid w:val="00FD341E"/>
    <w:rsid w:val="00FD6E52"/>
    <w:rsid w:val="00FF3D25"/>
    <w:rsid w:val="00FF5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6B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12203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7122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12203"/>
  </w:style>
  <w:style w:type="paragraph" w:styleId="Footer">
    <w:name w:val="footer"/>
    <w:basedOn w:val="Normal"/>
    <w:link w:val="FooterChar"/>
    <w:uiPriority w:val="99"/>
    <w:unhideWhenUsed/>
    <w:rsid w:val="007122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203"/>
  </w:style>
  <w:style w:type="table" w:styleId="TableGrid">
    <w:name w:val="Table Grid"/>
    <w:basedOn w:val="TableNormal"/>
    <w:uiPriority w:val="59"/>
    <w:rsid w:val="00712203"/>
    <w:pPr>
      <w:spacing w:after="0" w:line="240" w:lineRule="auto"/>
    </w:pPr>
    <w:rPr>
      <w:rFonts w:eastAsiaTheme="minorHAnsi"/>
      <w:lang w:val="ro-RO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1220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2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20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122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97850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0057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569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666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9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9225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1144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858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225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717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467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9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gsiu2@yahoo.com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A18D5-4D85-478D-B96B-DC967195E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931</TotalTime>
  <Pages>1</Pages>
  <Words>282</Words>
  <Characters>1637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</dc:creator>
  <cp:keywords/>
  <dc:description/>
  <cp:lastModifiedBy>Windows User</cp:lastModifiedBy>
  <cp:revision>25</cp:revision>
  <cp:lastPrinted>2020-10-30T12:54:00Z</cp:lastPrinted>
  <dcterms:created xsi:type="dcterms:W3CDTF">2016-09-06T12:57:00Z</dcterms:created>
  <dcterms:modified xsi:type="dcterms:W3CDTF">2020-11-01T17:44:00Z</dcterms:modified>
</cp:coreProperties>
</file>